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31BE" w14:textId="731D37C3" w:rsidR="00FD2069" w:rsidRDefault="00FD2069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F129B4" w14:textId="417B51E0" w:rsidR="00FD2069" w:rsidRDefault="00FD2069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0D0F7" w14:textId="71520278" w:rsidR="008D735E" w:rsidRDefault="008D735E" w:rsidP="00506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LISA</w:t>
      </w:r>
    </w:p>
    <w:p w14:paraId="7235AAEE" w14:textId="77777777" w:rsidR="008D735E" w:rsidRDefault="008D735E" w:rsidP="00506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0C4F5" w14:textId="299E2226" w:rsidR="00C33C01" w:rsidRDefault="00C33C01" w:rsidP="00506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E16">
        <w:rPr>
          <w:rFonts w:ascii="Times New Roman" w:hAnsi="Times New Roman" w:cs="Times New Roman"/>
          <w:b/>
          <w:bCs/>
          <w:sz w:val="24"/>
          <w:szCs w:val="24"/>
        </w:rPr>
        <w:t>Eesti õpilaste liikumismotivatsiooni uuringust keeldumise vor</w:t>
      </w:r>
      <w:r w:rsidR="009F6E16">
        <w:rPr>
          <w:rFonts w:ascii="Times New Roman" w:hAnsi="Times New Roman" w:cs="Times New Roman"/>
          <w:b/>
          <w:bCs/>
          <w:sz w:val="24"/>
          <w:szCs w:val="24"/>
        </w:rPr>
        <w:t>m</w:t>
      </w:r>
    </w:p>
    <w:p w14:paraId="6A2C5E7B" w14:textId="77777777" w:rsidR="009F6E16" w:rsidRPr="009F6E16" w:rsidRDefault="009F6E16" w:rsidP="005068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7BE63" w14:textId="4D6FCE15" w:rsidR="00C33C01" w:rsidRDefault="00C33C01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1C7AE" w14:textId="147BED76" w:rsidR="00C33C01" w:rsidRDefault="00C33C01" w:rsidP="00E266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Mina, </w:t>
      </w:r>
      <w:r w:rsidR="009F6E16">
        <w:rPr>
          <w:rFonts w:ascii="Times New Roman" w:hAnsi="Times New Roman" w:cs="Times New Roman"/>
          <w:sz w:val="24"/>
          <w:szCs w:val="24"/>
        </w:rPr>
        <w:t>……………………………………………., olles tutvunud Eesti õpilaste liikumismotivatsiooni</w:t>
      </w:r>
      <w:r w:rsidR="00E50951">
        <w:rPr>
          <w:rFonts w:ascii="Times New Roman" w:hAnsi="Times New Roman" w:cs="Times New Roman"/>
          <w:sz w:val="24"/>
          <w:szCs w:val="24"/>
        </w:rPr>
        <w:t xml:space="preserve"> uuringu eesmärkide ja korraga, ei soovi, et minu laps selles osaleks</w:t>
      </w:r>
      <w:r w:rsidR="005E0977">
        <w:rPr>
          <w:rFonts w:ascii="Times New Roman" w:hAnsi="Times New Roman" w:cs="Times New Roman"/>
          <w:sz w:val="24"/>
          <w:szCs w:val="24"/>
        </w:rPr>
        <w:t>.</w:t>
      </w:r>
    </w:p>
    <w:p w14:paraId="715172F3" w14:textId="5CB3BF20" w:rsidR="005E0977" w:rsidRDefault="005E0977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8095C" w14:textId="0D4C0D5B" w:rsidR="005E0977" w:rsidRDefault="005E0977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90425" w14:textId="24E61748" w:rsidR="005E0977" w:rsidRDefault="005E0977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nimi …………………………………………</w:t>
      </w:r>
      <w:r w:rsidR="007D4AF5">
        <w:rPr>
          <w:rFonts w:ascii="Times New Roman" w:hAnsi="Times New Roman" w:cs="Times New Roman"/>
          <w:sz w:val="24"/>
          <w:szCs w:val="24"/>
        </w:rPr>
        <w:t>..</w:t>
      </w:r>
    </w:p>
    <w:p w14:paraId="35AD9E8B" w14:textId="60A815C2" w:rsidR="005E0977" w:rsidRDefault="005E0977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79675" w14:textId="74ACD92B" w:rsidR="005E0977" w:rsidRDefault="005E0977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kool …………………………………………</w:t>
      </w:r>
      <w:r w:rsidR="007D4AF5">
        <w:rPr>
          <w:rFonts w:ascii="Times New Roman" w:hAnsi="Times New Roman" w:cs="Times New Roman"/>
          <w:sz w:val="24"/>
          <w:szCs w:val="24"/>
        </w:rPr>
        <w:t>..</w:t>
      </w:r>
    </w:p>
    <w:p w14:paraId="2831034B" w14:textId="7B581BB9" w:rsidR="005E0977" w:rsidRDefault="005E0977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C9358" w14:textId="16526261" w:rsidR="005E0977" w:rsidRDefault="005E0977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 klass</w:t>
      </w:r>
      <w:r w:rsidR="007D4AF5">
        <w:rPr>
          <w:rFonts w:ascii="Times New Roman" w:hAnsi="Times New Roman" w:cs="Times New Roman"/>
          <w:sz w:val="24"/>
          <w:szCs w:val="24"/>
        </w:rPr>
        <w:t xml:space="preserve"> (</w:t>
      </w:r>
      <w:r w:rsidR="00557EB0">
        <w:rPr>
          <w:rFonts w:ascii="Times New Roman" w:hAnsi="Times New Roman" w:cs="Times New Roman"/>
          <w:sz w:val="24"/>
          <w:szCs w:val="24"/>
        </w:rPr>
        <w:t>koos paralleelklassi tähisega</w:t>
      </w:r>
      <w:r w:rsidR="007D4AF5">
        <w:rPr>
          <w:rFonts w:ascii="Times New Roman" w:hAnsi="Times New Roman" w:cs="Times New Roman"/>
          <w:sz w:val="24"/>
          <w:szCs w:val="24"/>
        </w:rPr>
        <w:t>)</w:t>
      </w:r>
      <w:r w:rsidR="00557EB0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 w:rsidR="007D4AF5">
        <w:rPr>
          <w:rFonts w:ascii="Times New Roman" w:hAnsi="Times New Roman" w:cs="Times New Roman"/>
          <w:sz w:val="24"/>
          <w:szCs w:val="24"/>
        </w:rPr>
        <w:t>…..</w:t>
      </w:r>
    </w:p>
    <w:p w14:paraId="5D31F435" w14:textId="77777777" w:rsidR="00305599" w:rsidRDefault="00305599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91440" w14:textId="036AC055" w:rsidR="00557EB0" w:rsidRDefault="00557EB0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6131A1" w14:textId="63E9C239" w:rsidR="00557EB0" w:rsidRPr="00C20647" w:rsidRDefault="00557EB0" w:rsidP="00506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Lapsevanema/eestkostja</w:t>
      </w:r>
      <w:r w:rsidR="00305599">
        <w:rPr>
          <w:rFonts w:ascii="Times New Roman" w:hAnsi="Times New Roman" w:cs="Times New Roman"/>
          <w:sz w:val="24"/>
          <w:szCs w:val="24"/>
        </w:rPr>
        <w:t xml:space="preserve"> allkiri ……………………………………</w:t>
      </w:r>
      <w:r w:rsidR="007D4AF5">
        <w:rPr>
          <w:rFonts w:ascii="Times New Roman" w:hAnsi="Times New Roman" w:cs="Times New Roman"/>
          <w:sz w:val="24"/>
          <w:szCs w:val="24"/>
        </w:rPr>
        <w:t>………</w:t>
      </w:r>
    </w:p>
    <w:sectPr w:rsidR="00557EB0" w:rsidRPr="00C2064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19422" w14:textId="77777777" w:rsidR="00723277" w:rsidRDefault="00723277" w:rsidP="00306244">
      <w:pPr>
        <w:spacing w:after="0" w:line="240" w:lineRule="auto"/>
      </w:pPr>
      <w:r>
        <w:separator/>
      </w:r>
    </w:p>
  </w:endnote>
  <w:endnote w:type="continuationSeparator" w:id="0">
    <w:p w14:paraId="3950A8D7" w14:textId="77777777" w:rsidR="00723277" w:rsidRDefault="00723277" w:rsidP="00306244">
      <w:pPr>
        <w:spacing w:after="0" w:line="240" w:lineRule="auto"/>
      </w:pPr>
      <w:r>
        <w:continuationSeparator/>
      </w:r>
    </w:p>
  </w:endnote>
  <w:endnote w:type="continuationNotice" w:id="1">
    <w:p w14:paraId="0DBD3E3F" w14:textId="77777777" w:rsidR="00723277" w:rsidRDefault="007232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90FEF91" w14:paraId="4B562B22" w14:textId="77777777" w:rsidTr="590FEF91">
      <w:tc>
        <w:tcPr>
          <w:tcW w:w="3020" w:type="dxa"/>
        </w:tcPr>
        <w:p w14:paraId="39841FE3" w14:textId="32C7AB80" w:rsidR="590FEF91" w:rsidRDefault="590FEF91" w:rsidP="590FEF91">
          <w:pPr>
            <w:pStyle w:val="Pis"/>
            <w:ind w:left="-115"/>
          </w:pPr>
        </w:p>
      </w:tc>
      <w:tc>
        <w:tcPr>
          <w:tcW w:w="3020" w:type="dxa"/>
        </w:tcPr>
        <w:p w14:paraId="33C59FB9" w14:textId="75E7AD37" w:rsidR="590FEF91" w:rsidRDefault="590FEF91" w:rsidP="590FEF91">
          <w:pPr>
            <w:pStyle w:val="Pis"/>
            <w:jc w:val="center"/>
          </w:pPr>
        </w:p>
      </w:tc>
      <w:tc>
        <w:tcPr>
          <w:tcW w:w="3020" w:type="dxa"/>
        </w:tcPr>
        <w:p w14:paraId="4B7DBC74" w14:textId="19B0D1AD" w:rsidR="590FEF91" w:rsidRDefault="590FEF91" w:rsidP="590FEF91">
          <w:pPr>
            <w:pStyle w:val="Pis"/>
            <w:ind w:right="-115"/>
            <w:jc w:val="right"/>
          </w:pPr>
        </w:p>
      </w:tc>
    </w:tr>
  </w:tbl>
  <w:p w14:paraId="3D9FB5BD" w14:textId="31EA9CEE" w:rsidR="590FEF91" w:rsidRDefault="590FEF91" w:rsidP="590FEF9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C8EBD" w14:textId="77777777" w:rsidR="00723277" w:rsidRDefault="00723277" w:rsidP="00306244">
      <w:pPr>
        <w:spacing w:after="0" w:line="240" w:lineRule="auto"/>
      </w:pPr>
      <w:r>
        <w:separator/>
      </w:r>
    </w:p>
  </w:footnote>
  <w:footnote w:type="continuationSeparator" w:id="0">
    <w:p w14:paraId="74C300D6" w14:textId="77777777" w:rsidR="00723277" w:rsidRDefault="00723277" w:rsidP="00306244">
      <w:pPr>
        <w:spacing w:after="0" w:line="240" w:lineRule="auto"/>
      </w:pPr>
      <w:r>
        <w:continuationSeparator/>
      </w:r>
    </w:p>
  </w:footnote>
  <w:footnote w:type="continuationNotice" w:id="1">
    <w:p w14:paraId="4FCF5B9F" w14:textId="77777777" w:rsidR="00723277" w:rsidRDefault="007232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617D" w14:textId="7A0CF817" w:rsidR="00306244" w:rsidRDefault="00306244">
    <w:pPr>
      <w:pStyle w:val="Pis"/>
    </w:pPr>
    <w:r>
      <w:rPr>
        <w:noProof/>
        <w:color w:val="2B579A"/>
        <w:shd w:val="clear" w:color="auto" w:fill="E6E6E6"/>
      </w:rPr>
      <w:drawing>
        <wp:inline distT="0" distB="0" distL="0" distR="0" wp14:anchorId="0D68AFF6" wp14:editId="1738D340">
          <wp:extent cx="3261360" cy="57277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8Nj+/uj4fM9/qY" int2:id="XkE1WNeP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44"/>
    <w:rsid w:val="00012324"/>
    <w:rsid w:val="00095867"/>
    <w:rsid w:val="000A2919"/>
    <w:rsid w:val="000D057F"/>
    <w:rsid w:val="00143CC6"/>
    <w:rsid w:val="00163429"/>
    <w:rsid w:val="001E2EDE"/>
    <w:rsid w:val="00211CF6"/>
    <w:rsid w:val="00254E70"/>
    <w:rsid w:val="00274FC5"/>
    <w:rsid w:val="002A7064"/>
    <w:rsid w:val="002D5143"/>
    <w:rsid w:val="002F5DDC"/>
    <w:rsid w:val="00305599"/>
    <w:rsid w:val="00306244"/>
    <w:rsid w:val="003400C5"/>
    <w:rsid w:val="00422F97"/>
    <w:rsid w:val="004606A2"/>
    <w:rsid w:val="004930A5"/>
    <w:rsid w:val="004D7B2C"/>
    <w:rsid w:val="00500E7C"/>
    <w:rsid w:val="0050681E"/>
    <w:rsid w:val="00557EB0"/>
    <w:rsid w:val="005864C5"/>
    <w:rsid w:val="005A1B8E"/>
    <w:rsid w:val="005E0977"/>
    <w:rsid w:val="00607C2E"/>
    <w:rsid w:val="006202AF"/>
    <w:rsid w:val="006821A1"/>
    <w:rsid w:val="00686BC8"/>
    <w:rsid w:val="007137B3"/>
    <w:rsid w:val="00723277"/>
    <w:rsid w:val="00751FFF"/>
    <w:rsid w:val="00771FEF"/>
    <w:rsid w:val="007A0964"/>
    <w:rsid w:val="007D4AF5"/>
    <w:rsid w:val="00885556"/>
    <w:rsid w:val="008B6433"/>
    <w:rsid w:val="008D735E"/>
    <w:rsid w:val="008F28CA"/>
    <w:rsid w:val="0096333B"/>
    <w:rsid w:val="00990B16"/>
    <w:rsid w:val="009A73D7"/>
    <w:rsid w:val="009E615D"/>
    <w:rsid w:val="009F6E16"/>
    <w:rsid w:val="00A3261B"/>
    <w:rsid w:val="00A70D33"/>
    <w:rsid w:val="00AB7552"/>
    <w:rsid w:val="00AC5F02"/>
    <w:rsid w:val="00AD520A"/>
    <w:rsid w:val="00B062F5"/>
    <w:rsid w:val="00B06814"/>
    <w:rsid w:val="00B25511"/>
    <w:rsid w:val="00B90661"/>
    <w:rsid w:val="00BA6D97"/>
    <w:rsid w:val="00BF461F"/>
    <w:rsid w:val="00C01A67"/>
    <w:rsid w:val="00C048C4"/>
    <w:rsid w:val="00C20647"/>
    <w:rsid w:val="00C23E7B"/>
    <w:rsid w:val="00C33C01"/>
    <w:rsid w:val="00C756E0"/>
    <w:rsid w:val="00E266E6"/>
    <w:rsid w:val="00E50951"/>
    <w:rsid w:val="00E56478"/>
    <w:rsid w:val="00E7152F"/>
    <w:rsid w:val="00ED04D7"/>
    <w:rsid w:val="00EE19ED"/>
    <w:rsid w:val="00F96160"/>
    <w:rsid w:val="00F96E04"/>
    <w:rsid w:val="00FD2069"/>
    <w:rsid w:val="00FD7A86"/>
    <w:rsid w:val="01644320"/>
    <w:rsid w:val="04F9637A"/>
    <w:rsid w:val="059F5469"/>
    <w:rsid w:val="06B0EC74"/>
    <w:rsid w:val="0970141A"/>
    <w:rsid w:val="0A2A2824"/>
    <w:rsid w:val="0A30C7E0"/>
    <w:rsid w:val="10DDA6D7"/>
    <w:rsid w:val="12BE44CC"/>
    <w:rsid w:val="139F509D"/>
    <w:rsid w:val="1953F04E"/>
    <w:rsid w:val="1A9F9CC6"/>
    <w:rsid w:val="1CF140A4"/>
    <w:rsid w:val="249CD59E"/>
    <w:rsid w:val="25718DF8"/>
    <w:rsid w:val="284B7981"/>
    <w:rsid w:val="2A295A09"/>
    <w:rsid w:val="2A74B2E1"/>
    <w:rsid w:val="2F7DCF65"/>
    <w:rsid w:val="3420E907"/>
    <w:rsid w:val="38451D15"/>
    <w:rsid w:val="3BB673DA"/>
    <w:rsid w:val="42FABC61"/>
    <w:rsid w:val="498F660F"/>
    <w:rsid w:val="4B9D8F88"/>
    <w:rsid w:val="5072DF40"/>
    <w:rsid w:val="5305884A"/>
    <w:rsid w:val="54001A50"/>
    <w:rsid w:val="58B7568C"/>
    <w:rsid w:val="590FEF91"/>
    <w:rsid w:val="594DD211"/>
    <w:rsid w:val="59FED73C"/>
    <w:rsid w:val="5A7AD2F9"/>
    <w:rsid w:val="5AFFE9BE"/>
    <w:rsid w:val="5BD33E02"/>
    <w:rsid w:val="5C7790A9"/>
    <w:rsid w:val="5E49F9A9"/>
    <w:rsid w:val="6508A36E"/>
    <w:rsid w:val="657D6188"/>
    <w:rsid w:val="66653C40"/>
    <w:rsid w:val="6A307CC8"/>
    <w:rsid w:val="6A3C6889"/>
    <w:rsid w:val="6BCC4D29"/>
    <w:rsid w:val="6EAB2A54"/>
    <w:rsid w:val="6F76ACA5"/>
    <w:rsid w:val="7381EED7"/>
    <w:rsid w:val="7C13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7BCE7"/>
  <w15:chartTrackingRefBased/>
  <w15:docId w15:val="{A4E9E4D8-DA19-4112-BE61-A900AB36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306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306244"/>
  </w:style>
  <w:style w:type="paragraph" w:styleId="Jalus">
    <w:name w:val="footer"/>
    <w:basedOn w:val="Normaallaad"/>
    <w:link w:val="JalusMrk"/>
    <w:uiPriority w:val="99"/>
    <w:unhideWhenUsed/>
    <w:rsid w:val="00306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306244"/>
  </w:style>
  <w:style w:type="character" w:styleId="Hperlink">
    <w:name w:val="Hyperlink"/>
    <w:basedOn w:val="Liguvaikefont"/>
    <w:uiPriority w:val="99"/>
    <w:unhideWhenUsed/>
    <w:rsid w:val="0050681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0681E"/>
    <w:rPr>
      <w:color w:val="605E5C"/>
      <w:shd w:val="clear" w:color="auto" w:fill="E1DFDD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inimine">
    <w:name w:val="Mention"/>
    <w:basedOn w:val="Liguvaikefont"/>
    <w:uiPriority w:val="99"/>
    <w:unhideWhenUsed/>
    <w:rPr>
      <w:color w:val="2B579A"/>
      <w:shd w:val="clear" w:color="auto" w:fill="E6E6E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20/10/relationships/intelligence" Target="intelligence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340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Koka</dc:creator>
  <cp:keywords/>
  <dc:description/>
  <cp:lastModifiedBy>kadrivahula</cp:lastModifiedBy>
  <cp:revision>2</cp:revision>
  <dcterms:created xsi:type="dcterms:W3CDTF">2022-09-05T11:32:00Z</dcterms:created>
  <dcterms:modified xsi:type="dcterms:W3CDTF">2022-09-05T11:32:00Z</dcterms:modified>
</cp:coreProperties>
</file>